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05" w:rsidRDefault="00291005" w:rsidP="00291005">
      <w:pPr>
        <w:pStyle w:val="Akapitzli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EC2">
        <w:rPr>
          <w:rFonts w:ascii="Times New Roman" w:hAnsi="Times New Roman"/>
          <w:b/>
          <w:sz w:val="24"/>
          <w:szCs w:val="24"/>
          <w:u w:val="single"/>
        </w:rPr>
        <w:t>Wyprawka do kl. I na rok szkolny 2014/2015</w:t>
      </w:r>
    </w:p>
    <w:p w:rsidR="00291005" w:rsidRDefault="00291005" w:rsidP="00291005">
      <w:pPr>
        <w:pStyle w:val="Akapitzli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1005" w:rsidRDefault="00291005" w:rsidP="0029100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zeszyt (16 kart.) w wąską linie</w:t>
      </w:r>
    </w:p>
    <w:p w:rsidR="00291005" w:rsidRDefault="00291005" w:rsidP="0029100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zeszyt (16 kart.) w kratkę</w:t>
      </w:r>
    </w:p>
    <w:p w:rsidR="00291005" w:rsidRDefault="00291005" w:rsidP="0029100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91005" w:rsidRDefault="00291005" w:rsidP="002910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PIÓRNIK:</w:t>
      </w:r>
    </w:p>
    <w:p w:rsidR="00291005" w:rsidRDefault="00291005" w:rsidP="002910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pióro ze stalówką  - odpowiednie do ręki dziecka prawo lub lewo ręcznego</w:t>
      </w:r>
    </w:p>
    <w:p w:rsidR="00291005" w:rsidRDefault="00291005" w:rsidP="002910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ołówek </w:t>
      </w:r>
    </w:p>
    <w:p w:rsidR="00291005" w:rsidRDefault="00291005" w:rsidP="002910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gumka</w:t>
      </w:r>
    </w:p>
    <w:p w:rsidR="00291005" w:rsidRDefault="00291005" w:rsidP="002910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nożyczki</w:t>
      </w:r>
      <w:r w:rsidRPr="00342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odpowiednie do ręki dziecka prawo lub lewo ręcznego</w:t>
      </w:r>
    </w:p>
    <w:p w:rsidR="00291005" w:rsidRDefault="00291005" w:rsidP="002910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5449">
        <w:rPr>
          <w:rFonts w:ascii="Times New Roman" w:hAnsi="Times New Roman"/>
          <w:sz w:val="24"/>
          <w:szCs w:val="24"/>
        </w:rPr>
        <w:t>linijka</w:t>
      </w:r>
    </w:p>
    <w:p w:rsidR="00291005" w:rsidRPr="006B5449" w:rsidRDefault="00291005" w:rsidP="0029100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91005" w:rsidRDefault="00291005" w:rsidP="002910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91005" w:rsidRDefault="00291005" w:rsidP="00291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liczydło</w:t>
      </w:r>
    </w:p>
    <w:p w:rsidR="00291005" w:rsidRDefault="00291005" w:rsidP="00291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klej, plastelina</w:t>
      </w:r>
    </w:p>
    <w:p w:rsidR="00291005" w:rsidRDefault="00291005" w:rsidP="00291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ołówkowe grube + temperówka</w:t>
      </w:r>
    </w:p>
    <w:p w:rsidR="00291005" w:rsidRDefault="00291005" w:rsidP="00291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świecowe</w:t>
      </w:r>
    </w:p>
    <w:p w:rsidR="00291005" w:rsidRDefault="00291005" w:rsidP="00291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pastelowe</w:t>
      </w:r>
    </w:p>
    <w:p w:rsidR="00291005" w:rsidRDefault="00291005" w:rsidP="00291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farby plakatowe</w:t>
      </w:r>
    </w:p>
    <w:p w:rsidR="00291005" w:rsidRDefault="00291005" w:rsidP="00291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pędzel gruby i cienki</w:t>
      </w:r>
    </w:p>
    <w:p w:rsidR="00291005" w:rsidRDefault="00291005" w:rsidP="00291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wycinanki</w:t>
      </w:r>
    </w:p>
    <w:p w:rsidR="00291005" w:rsidRDefault="00291005" w:rsidP="00291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dwie teczki z gumką - podpisane</w:t>
      </w:r>
    </w:p>
    <w:p w:rsidR="00291005" w:rsidRDefault="00291005" w:rsidP="0029100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91005" w:rsidRDefault="00291005" w:rsidP="002910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BLOKI:</w:t>
      </w:r>
    </w:p>
    <w:p w:rsidR="00291005" w:rsidRDefault="00291005" w:rsidP="0029100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rysunkowe: białe i kolorowe A4 i A3</w:t>
      </w:r>
    </w:p>
    <w:p w:rsidR="00291005" w:rsidRDefault="00291005" w:rsidP="0029100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techniczne: białe i kolorowe A4 i A3</w:t>
      </w:r>
    </w:p>
    <w:p w:rsidR="00291005" w:rsidRDefault="00291005" w:rsidP="0029100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bibuła kolorowa – 4 kolory</w:t>
      </w:r>
    </w:p>
    <w:p w:rsidR="00291005" w:rsidRDefault="00291005" w:rsidP="0029100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chusteczki higieniczne ( w pudełku)</w:t>
      </w:r>
    </w:p>
    <w:p w:rsidR="00291005" w:rsidRDefault="00291005" w:rsidP="0029100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serwetki warstwowe – kolorowe</w:t>
      </w:r>
    </w:p>
    <w:p w:rsidR="00291005" w:rsidRDefault="00291005" w:rsidP="0029100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91005" w:rsidRDefault="00291005" w:rsidP="002910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STRÓJ GIMNASTYCZNY:</w:t>
      </w:r>
    </w:p>
    <w:p w:rsidR="00291005" w:rsidRDefault="00291005" w:rsidP="0029100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koszulka, spodenki (spodnie dresowe), buty sportowe – w woreczku podpisane</w:t>
      </w:r>
    </w:p>
    <w:p w:rsidR="00291005" w:rsidRDefault="00291005" w:rsidP="002910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91005" w:rsidRDefault="00291005" w:rsidP="0029100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91005" w:rsidRPr="006B5449" w:rsidRDefault="00291005" w:rsidP="00291005">
      <w:pPr>
        <w:pStyle w:val="Akapitzlist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6B5449">
        <w:rPr>
          <w:rFonts w:ascii="Times New Roman" w:hAnsi="Times New Roman"/>
          <w:b/>
          <w:sz w:val="40"/>
          <w:szCs w:val="40"/>
        </w:rPr>
        <w:t>PROSZĘ NIE KUPOWAĆ ŻADNYCH PODRĘCZNIKÓW!!!!!!!</w:t>
      </w:r>
    </w:p>
    <w:p w:rsidR="0031787F" w:rsidRDefault="0031787F"/>
    <w:sectPr w:rsidR="0031787F" w:rsidSect="0031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8C3"/>
    <w:multiLevelType w:val="hybridMultilevel"/>
    <w:tmpl w:val="20B6593C"/>
    <w:lvl w:ilvl="0" w:tplc="40F8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4BF4"/>
    <w:multiLevelType w:val="hybridMultilevel"/>
    <w:tmpl w:val="9AD0AC3E"/>
    <w:lvl w:ilvl="0" w:tplc="87C0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04FBA"/>
    <w:multiLevelType w:val="hybridMultilevel"/>
    <w:tmpl w:val="A4B4395A"/>
    <w:lvl w:ilvl="0" w:tplc="9EAA4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A5914"/>
    <w:multiLevelType w:val="hybridMultilevel"/>
    <w:tmpl w:val="0768A30C"/>
    <w:lvl w:ilvl="0" w:tplc="6120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7C335F"/>
    <w:multiLevelType w:val="hybridMultilevel"/>
    <w:tmpl w:val="426455B2"/>
    <w:lvl w:ilvl="0" w:tplc="965A6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1005"/>
    <w:rsid w:val="000757DD"/>
    <w:rsid w:val="00291005"/>
    <w:rsid w:val="0031787F"/>
    <w:rsid w:val="0036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00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2014-07-01T09:24:00Z</dcterms:created>
  <dcterms:modified xsi:type="dcterms:W3CDTF">2014-07-01T09:24:00Z</dcterms:modified>
</cp:coreProperties>
</file>